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F" w:rsidRPr="000D5511" w:rsidRDefault="008C45CF">
      <w:pPr>
        <w:rPr>
          <w:b/>
          <w:u w:val="single"/>
        </w:rPr>
      </w:pPr>
      <w:r w:rsidRPr="000D5511">
        <w:rPr>
          <w:b/>
          <w:u w:val="single"/>
        </w:rPr>
        <w:t>Minerals Vocabulary Words</w:t>
      </w:r>
    </w:p>
    <w:p w:rsidR="00A976AB" w:rsidRDefault="00A976AB">
      <w:r w:rsidRPr="00A402A4">
        <w:rPr>
          <w:b/>
        </w:rPr>
        <w:t>Inorganic</w:t>
      </w:r>
      <w:r>
        <w:t>-</w:t>
      </w:r>
      <w:r w:rsidR="00BF04DD">
        <w:t>being composed of matter other than plant or animal origin</w:t>
      </w:r>
    </w:p>
    <w:p w:rsidR="00BB0A48" w:rsidRDefault="008C45CF">
      <w:proofErr w:type="spellStart"/>
      <w:r w:rsidRPr="00A402A4">
        <w:rPr>
          <w:b/>
        </w:rPr>
        <w:t>Conchoidal</w:t>
      </w:r>
      <w:proofErr w:type="spellEnd"/>
      <w:r>
        <w:t>- shell shaped</w:t>
      </w:r>
    </w:p>
    <w:p w:rsidR="008C45CF" w:rsidRDefault="008C45CF">
      <w:r w:rsidRPr="00A402A4">
        <w:rPr>
          <w:b/>
        </w:rPr>
        <w:t>Malleability</w:t>
      </w:r>
      <w:r>
        <w:t>- capable of being shaped or flattened with a hammer</w:t>
      </w:r>
    </w:p>
    <w:p w:rsidR="008C45CF" w:rsidRDefault="008C45CF">
      <w:r w:rsidRPr="00A402A4">
        <w:rPr>
          <w:b/>
        </w:rPr>
        <w:t>Ductility</w:t>
      </w:r>
      <w:r>
        <w:t>- ability to be stretched into a wire</w:t>
      </w:r>
    </w:p>
    <w:p w:rsidR="009E3E31" w:rsidRDefault="009E3E31">
      <w:r w:rsidRPr="009E3E31">
        <w:rPr>
          <w:b/>
        </w:rPr>
        <w:t>Hardness</w:t>
      </w:r>
      <w:r>
        <w:t>- glossary</w:t>
      </w:r>
    </w:p>
    <w:p w:rsidR="009E3E31" w:rsidRDefault="009E3E31">
      <w:r w:rsidRPr="009E3E31">
        <w:rPr>
          <w:b/>
        </w:rPr>
        <w:t>Crystal</w:t>
      </w:r>
      <w:r>
        <w:t>- glossary</w:t>
      </w:r>
    </w:p>
    <w:p w:rsidR="009E3E31" w:rsidRDefault="009E3E31">
      <w:r w:rsidRPr="009E3E31">
        <w:rPr>
          <w:b/>
        </w:rPr>
        <w:t>Streak</w:t>
      </w:r>
      <w:r>
        <w:t>- glossary</w:t>
      </w:r>
    </w:p>
    <w:p w:rsidR="009E3E31" w:rsidRDefault="009E3E31">
      <w:r w:rsidRPr="009E3E31">
        <w:rPr>
          <w:b/>
        </w:rPr>
        <w:t>Ore-</w:t>
      </w:r>
      <w:r>
        <w:t>text p100</w:t>
      </w:r>
    </w:p>
    <w:p w:rsidR="009E3E31" w:rsidRDefault="009E3E31">
      <w:r w:rsidRPr="009E3E31">
        <w:rPr>
          <w:b/>
        </w:rPr>
        <w:t>Gem</w:t>
      </w:r>
      <w:r>
        <w:t>-glossary</w:t>
      </w:r>
    </w:p>
    <w:p w:rsidR="009E3E31" w:rsidRDefault="009E3E31">
      <w:r w:rsidRPr="009E3E31">
        <w:rPr>
          <w:b/>
        </w:rPr>
        <w:t>Fracture-</w:t>
      </w:r>
      <w:r>
        <w:t>glossary</w:t>
      </w:r>
    </w:p>
    <w:p w:rsidR="009E3E31" w:rsidRDefault="009E3E31">
      <w:r w:rsidRPr="009E3E31">
        <w:rPr>
          <w:b/>
        </w:rPr>
        <w:t>Cleavage-</w:t>
      </w:r>
      <w:r>
        <w:t>glossary</w:t>
      </w:r>
    </w:p>
    <w:p w:rsidR="005920ED" w:rsidRPr="00826BC1" w:rsidRDefault="005920ED">
      <w:r w:rsidRPr="005920ED">
        <w:rPr>
          <w:b/>
        </w:rPr>
        <w:t>Abrasive</w:t>
      </w:r>
      <w:r w:rsidR="00826BC1">
        <w:rPr>
          <w:b/>
        </w:rPr>
        <w:t xml:space="preserve">- </w:t>
      </w:r>
      <w:bookmarkStart w:id="0" w:name="_GoBack"/>
      <w:r w:rsidR="00826BC1" w:rsidRPr="00826BC1">
        <w:t>to wear away by friction, to smooth or polish</w:t>
      </w:r>
      <w:bookmarkEnd w:id="0"/>
    </w:p>
    <w:sectPr w:rsidR="005920ED" w:rsidRPr="0082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F"/>
    <w:rsid w:val="000D5511"/>
    <w:rsid w:val="00164520"/>
    <w:rsid w:val="005920ED"/>
    <w:rsid w:val="00826BC1"/>
    <w:rsid w:val="008C45CF"/>
    <w:rsid w:val="009E3E31"/>
    <w:rsid w:val="00A402A4"/>
    <w:rsid w:val="00A976AB"/>
    <w:rsid w:val="00BB0A48"/>
    <w:rsid w:val="00BF04DD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AFBEA-8211-487F-B36B-29B020FDB8B0}"/>
</file>

<file path=customXml/itemProps2.xml><?xml version="1.0" encoding="utf-8"?>
<ds:datastoreItem xmlns:ds="http://schemas.openxmlformats.org/officeDocument/2006/customXml" ds:itemID="{BF147B47-5A8B-4F49-9054-665337116A77}"/>
</file>

<file path=customXml/itemProps3.xml><?xml version="1.0" encoding="utf-8"?>
<ds:datastoreItem xmlns:ds="http://schemas.openxmlformats.org/officeDocument/2006/customXml" ds:itemID="{C4668110-8077-4785-93AE-55616778A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8</cp:revision>
  <dcterms:created xsi:type="dcterms:W3CDTF">2013-04-22T18:45:00Z</dcterms:created>
  <dcterms:modified xsi:type="dcterms:W3CDTF">2013-04-30T13:11:00Z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